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02228" w14:textId="1E31FEAF" w:rsidR="00735160" w:rsidRPr="00FA7D91" w:rsidRDefault="00735160" w:rsidP="00735160">
      <w:pPr>
        <w:jc w:val="center"/>
        <w:rPr>
          <w:color w:val="244061"/>
          <w:sz w:val="40"/>
          <w:szCs w:val="40"/>
        </w:rPr>
      </w:pPr>
      <w:r w:rsidRPr="00815A49">
        <w:rPr>
          <w:noProof/>
          <w:sz w:val="28"/>
          <w:szCs w:val="28"/>
        </w:rPr>
        <w:drawing>
          <wp:inline distT="0" distB="0" distL="0" distR="0" wp14:anchorId="296134B7" wp14:editId="24F1E900">
            <wp:extent cx="2990850" cy="1419225"/>
            <wp:effectExtent l="0" t="0" r="0" b="9525"/>
            <wp:docPr id="8466122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B0B8E" w14:textId="77777777" w:rsidR="00735160" w:rsidRPr="00815A49" w:rsidRDefault="00735160" w:rsidP="00735160">
      <w:pPr>
        <w:jc w:val="center"/>
        <w:rPr>
          <w:rFonts w:ascii="Garamond" w:hAnsi="Garamond"/>
          <w:smallCaps/>
          <w:sz w:val="28"/>
          <w:szCs w:val="28"/>
        </w:rPr>
      </w:pPr>
      <w:r w:rsidRPr="00815A49">
        <w:rPr>
          <w:rFonts w:ascii="Garamond" w:hAnsi="Garamond"/>
          <w:smallCaps/>
          <w:sz w:val="28"/>
          <w:szCs w:val="28"/>
        </w:rPr>
        <w:t>Università degli Studi di Messina</w:t>
      </w:r>
    </w:p>
    <w:p w14:paraId="1D173B2D" w14:textId="77777777" w:rsidR="00735160" w:rsidRDefault="00735160" w:rsidP="00735160">
      <w:pPr>
        <w:jc w:val="center"/>
        <w:rPr>
          <w:rFonts w:ascii="Garamond" w:hAnsi="Garamond"/>
          <w:b/>
          <w:bCs/>
          <w:smallCaps/>
          <w:sz w:val="28"/>
          <w:szCs w:val="28"/>
        </w:rPr>
      </w:pPr>
      <w:r w:rsidRPr="00815A49">
        <w:rPr>
          <w:rFonts w:ascii="Garamond" w:hAnsi="Garamond"/>
          <w:b/>
          <w:bCs/>
          <w:smallCaps/>
          <w:sz w:val="28"/>
          <w:szCs w:val="28"/>
        </w:rPr>
        <w:t>Dottorato di Ricerca in Scienze Giuridiche</w:t>
      </w:r>
    </w:p>
    <w:p w14:paraId="1BEC855E" w14:textId="6834762B" w:rsidR="00930EAA" w:rsidRPr="003F6B05" w:rsidRDefault="00930EAA" w:rsidP="00735160">
      <w:pPr>
        <w:jc w:val="center"/>
        <w:rPr>
          <w:rFonts w:ascii="Garamond" w:hAnsi="Garamond"/>
          <w:b/>
          <w:bCs/>
          <w:smallCaps/>
          <w:sz w:val="28"/>
          <w:szCs w:val="28"/>
        </w:rPr>
      </w:pPr>
    </w:p>
    <w:p w14:paraId="3AF9B7CB" w14:textId="2B3163F5" w:rsidR="008879D4" w:rsidRPr="008879D4" w:rsidRDefault="00EA7314" w:rsidP="00EA7314">
      <w:pPr>
        <w:spacing w:line="360" w:lineRule="auto"/>
        <w:rPr>
          <w:rFonts w:ascii="Calibri" w:hAnsi="Calibri"/>
          <w:b/>
          <w:color w:val="182B49"/>
          <w:sz w:val="28"/>
        </w:rPr>
      </w:pPr>
      <w:r>
        <w:rPr>
          <w:rFonts w:ascii="Garamond" w:hAnsi="Garamond"/>
          <w:b/>
          <w:i/>
          <w:iCs/>
          <w:color w:val="244061"/>
          <w:sz w:val="28"/>
          <w:szCs w:val="28"/>
        </w:rPr>
        <w:t xml:space="preserve">Dati anagrafici </w:t>
      </w:r>
      <w:r>
        <w:rPr>
          <w:rFonts w:ascii="Calibri" w:hAnsi="Calibri"/>
          <w:b/>
          <w:color w:val="182B49"/>
          <w:sz w:val="28"/>
        </w:rPr>
        <w:t xml:space="preserve"> </w:t>
      </w:r>
    </w:p>
    <w:tbl>
      <w:tblPr>
        <w:tblW w:w="10231" w:type="dxa"/>
        <w:jc w:val="center"/>
        <w:tblBorders>
          <w:top w:val="single" w:sz="4" w:space="0" w:color="D3D3D3"/>
          <w:bottom w:val="single" w:sz="6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4039"/>
        <w:gridCol w:w="6192"/>
      </w:tblGrid>
      <w:tr w:rsidR="00EA7314" w:rsidRPr="002F38A7" w14:paraId="0EC6D443" w14:textId="77777777" w:rsidTr="00077FDD">
        <w:trPr>
          <w:jc w:val="center"/>
        </w:trPr>
        <w:tc>
          <w:tcPr>
            <w:tcW w:w="4039" w:type="dxa"/>
          </w:tcPr>
          <w:p w14:paraId="46EFDBE1" w14:textId="214A6E68" w:rsidR="00EA7314" w:rsidRPr="002F38A7" w:rsidRDefault="00EA7314" w:rsidP="00077FDD">
            <w:pPr>
              <w:spacing w:before="80" w:after="80"/>
              <w:rPr>
                <w:rFonts w:ascii="Garamond" w:hAnsi="Garamond"/>
              </w:rPr>
            </w:pPr>
            <w:r w:rsidRPr="002F38A7">
              <w:rPr>
                <w:rFonts w:ascii="Garamond" w:hAnsi="Garamond"/>
                <w:b/>
                <w:color w:val="182B49"/>
                <w:sz w:val="20"/>
              </w:rPr>
              <w:t>Nome e Cognome:</w:t>
            </w:r>
            <w:r w:rsidR="00B62B9C" w:rsidRPr="002F38A7">
              <w:rPr>
                <w:rFonts w:ascii="Garamond" w:hAnsi="Garamond"/>
                <w:b/>
                <w:color w:val="182B49"/>
                <w:sz w:val="20"/>
              </w:rPr>
              <w:t xml:space="preserve"> </w:t>
            </w:r>
          </w:p>
        </w:tc>
        <w:tc>
          <w:tcPr>
            <w:tcW w:w="6192" w:type="dxa"/>
          </w:tcPr>
          <w:p w14:paraId="7AD31483" w14:textId="77777777" w:rsidR="00EA7314" w:rsidRPr="002F38A7" w:rsidRDefault="00EA7314" w:rsidP="00077FDD">
            <w:pPr>
              <w:spacing w:before="80" w:after="80"/>
              <w:rPr>
                <w:rFonts w:ascii="Garamond" w:hAnsi="Garamond"/>
              </w:rPr>
            </w:pPr>
          </w:p>
        </w:tc>
      </w:tr>
      <w:tr w:rsidR="007F4DE9" w:rsidRPr="002F38A7" w14:paraId="180C450D" w14:textId="77777777" w:rsidTr="00077FDD">
        <w:trPr>
          <w:jc w:val="center"/>
        </w:trPr>
        <w:tc>
          <w:tcPr>
            <w:tcW w:w="4039" w:type="dxa"/>
          </w:tcPr>
          <w:p w14:paraId="2CF96AA6" w14:textId="6D517F9B" w:rsidR="007F4DE9" w:rsidRPr="007F4DE9" w:rsidRDefault="007F4DE9" w:rsidP="00077FDD">
            <w:pPr>
              <w:spacing w:before="80" w:after="80"/>
              <w:rPr>
                <w:rFonts w:ascii="Garamond" w:hAnsi="Garamond"/>
                <w:b/>
                <w:color w:val="182B49"/>
                <w:sz w:val="20"/>
              </w:rPr>
            </w:pPr>
            <w:r w:rsidRPr="002F38A7">
              <w:rPr>
                <w:rFonts w:ascii="Garamond" w:hAnsi="Garamond"/>
                <w:b/>
                <w:color w:val="182B49"/>
                <w:sz w:val="20"/>
              </w:rPr>
              <w:t xml:space="preserve">Ciclo di Dottorato: </w:t>
            </w:r>
          </w:p>
        </w:tc>
        <w:tc>
          <w:tcPr>
            <w:tcW w:w="6192" w:type="dxa"/>
          </w:tcPr>
          <w:p w14:paraId="777D2BF5" w14:textId="77777777" w:rsidR="007F4DE9" w:rsidRPr="002F38A7" w:rsidRDefault="007F4DE9" w:rsidP="00077FDD">
            <w:pPr>
              <w:spacing w:before="80" w:after="80"/>
              <w:rPr>
                <w:rFonts w:ascii="Garamond" w:hAnsi="Garamond"/>
              </w:rPr>
            </w:pPr>
          </w:p>
        </w:tc>
      </w:tr>
      <w:tr w:rsidR="00EA7314" w:rsidRPr="002F38A7" w14:paraId="586C6B02" w14:textId="77777777" w:rsidTr="00077FDD">
        <w:trPr>
          <w:jc w:val="center"/>
        </w:trPr>
        <w:tc>
          <w:tcPr>
            <w:tcW w:w="4039" w:type="dxa"/>
          </w:tcPr>
          <w:p w14:paraId="7CC9CCC0" w14:textId="6A9950D9" w:rsidR="007F4DE9" w:rsidRPr="007F4DE9" w:rsidRDefault="007F4DE9" w:rsidP="00077FDD">
            <w:pPr>
              <w:spacing w:before="80" w:after="80"/>
              <w:rPr>
                <w:rFonts w:ascii="Garamond" w:hAnsi="Garamond"/>
                <w:b/>
                <w:color w:val="182B49"/>
                <w:sz w:val="20"/>
              </w:rPr>
            </w:pPr>
            <w:r>
              <w:rPr>
                <w:rFonts w:ascii="Garamond" w:hAnsi="Garamond"/>
                <w:b/>
                <w:color w:val="182B49"/>
                <w:sz w:val="20"/>
              </w:rPr>
              <w:t>Anno di Corso</w:t>
            </w:r>
            <w:r w:rsidR="00EA7314" w:rsidRPr="002F38A7">
              <w:rPr>
                <w:rFonts w:ascii="Garamond" w:hAnsi="Garamond"/>
                <w:b/>
                <w:color w:val="182B49"/>
                <w:sz w:val="20"/>
              </w:rPr>
              <w:t>:</w:t>
            </w:r>
            <w:r w:rsidR="00B62B9C" w:rsidRPr="002F38A7">
              <w:rPr>
                <w:rFonts w:ascii="Garamond" w:hAnsi="Garamond"/>
                <w:b/>
                <w:color w:val="182B49"/>
                <w:sz w:val="20"/>
              </w:rPr>
              <w:t xml:space="preserve"> </w:t>
            </w:r>
          </w:p>
        </w:tc>
        <w:tc>
          <w:tcPr>
            <w:tcW w:w="6192" w:type="dxa"/>
          </w:tcPr>
          <w:p w14:paraId="64C0EDB7" w14:textId="3139B0B1" w:rsidR="00EA7314" w:rsidRPr="002F38A7" w:rsidRDefault="00EA7314" w:rsidP="00077FDD">
            <w:pPr>
              <w:spacing w:before="80" w:after="80"/>
              <w:rPr>
                <w:rFonts w:ascii="Garamond" w:hAnsi="Garamond"/>
              </w:rPr>
            </w:pPr>
          </w:p>
        </w:tc>
      </w:tr>
      <w:tr w:rsidR="00EA7314" w:rsidRPr="002F38A7" w14:paraId="25DA07D6" w14:textId="77777777" w:rsidTr="00077FDD">
        <w:trPr>
          <w:jc w:val="center"/>
        </w:trPr>
        <w:tc>
          <w:tcPr>
            <w:tcW w:w="4039" w:type="dxa"/>
          </w:tcPr>
          <w:p w14:paraId="52520A49" w14:textId="16BF7245" w:rsidR="00EA7314" w:rsidRPr="002F38A7" w:rsidRDefault="00EA7314" w:rsidP="00077FDD">
            <w:pPr>
              <w:spacing w:before="80" w:after="80"/>
              <w:rPr>
                <w:rFonts w:ascii="Garamond" w:hAnsi="Garamond"/>
              </w:rPr>
            </w:pPr>
            <w:r w:rsidRPr="002F38A7">
              <w:rPr>
                <w:rFonts w:ascii="Garamond" w:hAnsi="Garamond"/>
                <w:b/>
                <w:color w:val="182B49"/>
                <w:sz w:val="20"/>
              </w:rPr>
              <w:t>Curriculum:</w:t>
            </w:r>
            <w:r w:rsidR="00B62B9C" w:rsidRPr="002F38A7">
              <w:rPr>
                <w:rFonts w:ascii="Garamond" w:hAnsi="Garamond"/>
                <w:b/>
                <w:color w:val="182B49"/>
                <w:sz w:val="20"/>
              </w:rPr>
              <w:t xml:space="preserve"> </w:t>
            </w:r>
          </w:p>
        </w:tc>
        <w:tc>
          <w:tcPr>
            <w:tcW w:w="6192" w:type="dxa"/>
          </w:tcPr>
          <w:p w14:paraId="30617534" w14:textId="77777777" w:rsidR="00EA7314" w:rsidRPr="002F38A7" w:rsidRDefault="00EA7314" w:rsidP="00077FDD">
            <w:pPr>
              <w:spacing w:before="80" w:after="80"/>
              <w:rPr>
                <w:rFonts w:ascii="Garamond" w:hAnsi="Garamond"/>
              </w:rPr>
            </w:pPr>
          </w:p>
        </w:tc>
      </w:tr>
      <w:tr w:rsidR="00EA7314" w:rsidRPr="002F38A7" w14:paraId="3A1A0F59" w14:textId="77777777" w:rsidTr="00077FDD">
        <w:trPr>
          <w:jc w:val="center"/>
        </w:trPr>
        <w:tc>
          <w:tcPr>
            <w:tcW w:w="4039" w:type="dxa"/>
          </w:tcPr>
          <w:p w14:paraId="386B5C35" w14:textId="6791F106" w:rsidR="00EA7314" w:rsidRPr="002F38A7" w:rsidRDefault="00EA7314" w:rsidP="00077FDD">
            <w:pPr>
              <w:spacing w:before="80" w:after="80"/>
              <w:rPr>
                <w:rFonts w:ascii="Garamond" w:hAnsi="Garamond"/>
              </w:rPr>
            </w:pPr>
            <w:r w:rsidRPr="002F38A7">
              <w:rPr>
                <w:rFonts w:ascii="Garamond" w:hAnsi="Garamond"/>
                <w:b/>
                <w:color w:val="182B49"/>
                <w:sz w:val="20"/>
              </w:rPr>
              <w:t>Supervisor:</w:t>
            </w:r>
            <w:r w:rsidR="00B62B9C" w:rsidRPr="002F38A7">
              <w:rPr>
                <w:rFonts w:ascii="Garamond" w:hAnsi="Garamond"/>
                <w:b/>
                <w:color w:val="182B49"/>
                <w:sz w:val="20"/>
              </w:rPr>
              <w:t xml:space="preserve"> </w:t>
            </w:r>
          </w:p>
        </w:tc>
        <w:tc>
          <w:tcPr>
            <w:tcW w:w="6192" w:type="dxa"/>
          </w:tcPr>
          <w:p w14:paraId="09BD3154" w14:textId="77777777" w:rsidR="00EA7314" w:rsidRPr="002F38A7" w:rsidRDefault="00EA7314" w:rsidP="00077FDD">
            <w:pPr>
              <w:spacing w:before="80" w:after="80"/>
              <w:rPr>
                <w:rFonts w:ascii="Garamond" w:hAnsi="Garamond"/>
              </w:rPr>
            </w:pPr>
          </w:p>
        </w:tc>
      </w:tr>
      <w:tr w:rsidR="00EA7314" w:rsidRPr="002F38A7" w14:paraId="659829E0" w14:textId="77777777" w:rsidTr="00077FDD">
        <w:trPr>
          <w:jc w:val="center"/>
        </w:trPr>
        <w:tc>
          <w:tcPr>
            <w:tcW w:w="4039" w:type="dxa"/>
          </w:tcPr>
          <w:p w14:paraId="14CBAD24" w14:textId="4AD9E9FA" w:rsidR="00EA7314" w:rsidRPr="002F38A7" w:rsidRDefault="00EA7314" w:rsidP="00077FDD">
            <w:pPr>
              <w:spacing w:before="80" w:after="80"/>
              <w:rPr>
                <w:rFonts w:ascii="Garamond" w:hAnsi="Garamond"/>
                <w:b/>
                <w:color w:val="182B49"/>
                <w:sz w:val="20"/>
              </w:rPr>
            </w:pPr>
            <w:r w:rsidRPr="002F38A7">
              <w:rPr>
                <w:rFonts w:ascii="Garamond" w:hAnsi="Garamond"/>
                <w:b/>
                <w:color w:val="182B49"/>
                <w:sz w:val="20"/>
              </w:rPr>
              <w:t>Co-Supervisor:</w:t>
            </w:r>
            <w:r w:rsidR="00B62B9C" w:rsidRPr="002F38A7">
              <w:rPr>
                <w:rFonts w:ascii="Garamond" w:hAnsi="Garamond"/>
                <w:b/>
                <w:color w:val="182B49"/>
                <w:sz w:val="20"/>
              </w:rPr>
              <w:t xml:space="preserve"> </w:t>
            </w:r>
          </w:p>
        </w:tc>
        <w:tc>
          <w:tcPr>
            <w:tcW w:w="6192" w:type="dxa"/>
          </w:tcPr>
          <w:p w14:paraId="64BDEF74" w14:textId="77777777" w:rsidR="00EA7314" w:rsidRPr="002F38A7" w:rsidRDefault="00EA7314" w:rsidP="00077FDD">
            <w:pPr>
              <w:spacing w:before="80" w:after="80"/>
              <w:rPr>
                <w:rFonts w:ascii="Garamond" w:hAnsi="Garamond"/>
                <w:i/>
                <w:color w:val="282828"/>
                <w:sz w:val="20"/>
              </w:rPr>
            </w:pPr>
          </w:p>
        </w:tc>
      </w:tr>
    </w:tbl>
    <w:p w14:paraId="689C418B" w14:textId="77777777" w:rsidR="004E1855" w:rsidRDefault="004E1855" w:rsidP="00F92161">
      <w:pPr>
        <w:spacing w:line="360" w:lineRule="auto"/>
        <w:rPr>
          <w:rFonts w:ascii="Garamond" w:hAnsi="Garamond"/>
          <w:b/>
          <w:i/>
          <w:iCs/>
          <w:color w:val="244061"/>
          <w:sz w:val="28"/>
          <w:szCs w:val="28"/>
        </w:rPr>
      </w:pPr>
    </w:p>
    <w:sectPr w:rsidR="004E18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DFFE6" w14:textId="77777777" w:rsidR="00DD01E9" w:rsidRDefault="00DD01E9" w:rsidP="00AB5CEC">
      <w:r>
        <w:separator/>
      </w:r>
    </w:p>
  </w:endnote>
  <w:endnote w:type="continuationSeparator" w:id="0">
    <w:p w14:paraId="279CED6E" w14:textId="77777777" w:rsidR="00DD01E9" w:rsidRDefault="00DD01E9" w:rsidP="00AB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672AB" w14:textId="77777777" w:rsidR="00DD01E9" w:rsidRDefault="00DD01E9" w:rsidP="00AB5CEC">
      <w:r>
        <w:separator/>
      </w:r>
    </w:p>
  </w:footnote>
  <w:footnote w:type="continuationSeparator" w:id="0">
    <w:p w14:paraId="5519C3A5" w14:textId="77777777" w:rsidR="00DD01E9" w:rsidRDefault="00DD01E9" w:rsidP="00AB5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AE6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B8F4C13"/>
    <w:multiLevelType w:val="hybridMultilevel"/>
    <w:tmpl w:val="910046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455264">
    <w:abstractNumId w:val="1"/>
  </w:num>
  <w:num w:numId="2" w16cid:durableId="211636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E3"/>
    <w:rsid w:val="000A2FE3"/>
    <w:rsid w:val="000A3433"/>
    <w:rsid w:val="00144646"/>
    <w:rsid w:val="00166BDB"/>
    <w:rsid w:val="00197D9E"/>
    <w:rsid w:val="001B1A8D"/>
    <w:rsid w:val="001B2706"/>
    <w:rsid w:val="00243167"/>
    <w:rsid w:val="00244666"/>
    <w:rsid w:val="002F38A7"/>
    <w:rsid w:val="00306346"/>
    <w:rsid w:val="00310A34"/>
    <w:rsid w:val="0033630A"/>
    <w:rsid w:val="003850F1"/>
    <w:rsid w:val="003F6B05"/>
    <w:rsid w:val="004066AC"/>
    <w:rsid w:val="00415AEE"/>
    <w:rsid w:val="00421E42"/>
    <w:rsid w:val="00452CED"/>
    <w:rsid w:val="00463661"/>
    <w:rsid w:val="004804C4"/>
    <w:rsid w:val="004B3B5E"/>
    <w:rsid w:val="004C34C6"/>
    <w:rsid w:val="004C4772"/>
    <w:rsid w:val="004C652F"/>
    <w:rsid w:val="004D7BE0"/>
    <w:rsid w:val="004E09E3"/>
    <w:rsid w:val="004E1855"/>
    <w:rsid w:val="00540E1B"/>
    <w:rsid w:val="005645A5"/>
    <w:rsid w:val="005E31AD"/>
    <w:rsid w:val="005E79F2"/>
    <w:rsid w:val="005F29D8"/>
    <w:rsid w:val="006262C9"/>
    <w:rsid w:val="00657371"/>
    <w:rsid w:val="00663D06"/>
    <w:rsid w:val="006811D9"/>
    <w:rsid w:val="00720D16"/>
    <w:rsid w:val="00735160"/>
    <w:rsid w:val="00747E3A"/>
    <w:rsid w:val="007C350C"/>
    <w:rsid w:val="007F4DE9"/>
    <w:rsid w:val="00824CF6"/>
    <w:rsid w:val="008879D4"/>
    <w:rsid w:val="008A1DD0"/>
    <w:rsid w:val="008D6654"/>
    <w:rsid w:val="00926AB1"/>
    <w:rsid w:val="00930EAA"/>
    <w:rsid w:val="009D2015"/>
    <w:rsid w:val="00A10F40"/>
    <w:rsid w:val="00A40F6A"/>
    <w:rsid w:val="00A85054"/>
    <w:rsid w:val="00A90697"/>
    <w:rsid w:val="00A93C7D"/>
    <w:rsid w:val="00AA384C"/>
    <w:rsid w:val="00AB5CEC"/>
    <w:rsid w:val="00AC6A4D"/>
    <w:rsid w:val="00B31E31"/>
    <w:rsid w:val="00B62B9C"/>
    <w:rsid w:val="00B95833"/>
    <w:rsid w:val="00BB3384"/>
    <w:rsid w:val="00C53E64"/>
    <w:rsid w:val="00C574E6"/>
    <w:rsid w:val="00CB26A5"/>
    <w:rsid w:val="00CD5D16"/>
    <w:rsid w:val="00CD701C"/>
    <w:rsid w:val="00D73563"/>
    <w:rsid w:val="00D86B60"/>
    <w:rsid w:val="00DA5420"/>
    <w:rsid w:val="00DD01E9"/>
    <w:rsid w:val="00DD5CFB"/>
    <w:rsid w:val="00DE32D9"/>
    <w:rsid w:val="00E330A9"/>
    <w:rsid w:val="00E9010E"/>
    <w:rsid w:val="00EA7314"/>
    <w:rsid w:val="00EE3F52"/>
    <w:rsid w:val="00EF1946"/>
    <w:rsid w:val="00F5154C"/>
    <w:rsid w:val="00F92161"/>
    <w:rsid w:val="00FC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BA1C"/>
  <w15:chartTrackingRefBased/>
  <w15:docId w15:val="{AB5F1B06-87C4-4209-9A26-BE416BD0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1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09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9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9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9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9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9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0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9E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9E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9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9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9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9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09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0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9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9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09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9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9E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9E3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5CE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5CE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5C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9BC7E-3F8C-4FCC-96B1-DF2C6A0C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Panebianco</dc:creator>
  <cp:keywords/>
  <dc:description/>
  <cp:lastModifiedBy>Giuseppina Panebianco</cp:lastModifiedBy>
  <cp:revision>2</cp:revision>
  <cp:lastPrinted>2025-12-12T09:32:00Z</cp:lastPrinted>
  <dcterms:created xsi:type="dcterms:W3CDTF">2026-09-19T10:26:00Z</dcterms:created>
  <dcterms:modified xsi:type="dcterms:W3CDTF">2026-09-19T10:26:00Z</dcterms:modified>
</cp:coreProperties>
</file>