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DC558F" w14:textId="31B9CDEE" w:rsidR="00770B5C" w:rsidRPr="00770B5C" w:rsidRDefault="00907688" w:rsidP="00907688">
      <w:pPr>
        <w:rPr>
          <w:rFonts w:ascii="Bahnschrift Condensed" w:hAnsi="Bahnschrift Condensed"/>
          <w:i/>
          <w:iCs/>
          <w:color w:val="2F5496" w:themeColor="accent5" w:themeShade="BF"/>
          <w:sz w:val="18"/>
          <w:szCs w:val="18"/>
        </w:rPr>
      </w:pPr>
      <w:r>
        <w:fldChar w:fldCharType="begin"/>
      </w:r>
      <w:r>
        <w:instrText xml:space="preserve"> INCLUDEPICTURE "https://attachments.office.net/owa/gaetano.merro%40unime.it/service.svc/s/GetAttachmentThumbnail?id=AAMkADcxODhhYmM5LTFkMjYtNGVkNi1hMDY3LTBkMjYzNGI2ZTdmNABGAAAAAAA9iKi5xSzxTqYaR9nmhNXEBwApQluviMzCQJsU2Cs%2FD5U7AAAAAAEMAAApQluviMzCQJsU2Cs%2FD5U7AAMPT4eiAAABEgAQANt0V4G0WzVIrzlw3iVcWV8%3D&amp;thumbnailType=2&amp;token=eyJhbGciOiJSUzI1NiIsImtpZCI6IjczRkI5QkJFRjYzNjc4RDRGN0U4NEI0NDBCQUJCMTJBMzM5RDlGOTgiLCJ0eXAiOiJKV1QiLCJ4NXQiOiJjX3VidnZZMmVOVDM2RXRFQzZ1eEtqT2RuNWcifQ.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.m78tpbj9Vmt5sZLxEG0K1JHIxRT0tbV0P45dsjMhjkMXaOhMq6vhZOTzpyKE_ikYzP1P7zIQnx2xfL24ZQpTuEAM-5iIyK98T5a09gdQCIgFPCENjEffR17YKXWb9EoWZz479AbxEHae7IE1dGcftWl1sxw2EsofN72NFVbGfeT-OMZKEtkVFW2qSUsixiM8bM7v6xWqsDlCG4QZEoM1wf3E8WlG-Zf4SnE_76Nb8w2AsUTCPeJRPzhvADUDa5vSB9PAN1law8ELiLxgOfAK_So7DPnZzQvBvZNQuMqkUM3pKF93Nec5gZXnz7McfmDeK46i2jVj11bswO8rpcHTdA&amp;X-OWA-CANARY=4qTLT7v-7kK1Fn_13wDGesATHdnHbNsYPYin3d4Z1fFw50ZHOjwdcT5n7emOug0L5RkuX3Ma1kM.&amp;owa=outlook.office.com&amp;scriptVer=20230602011.22&amp;animation=true" \* MERGEFORMATINET </w:instrText>
      </w:r>
      <w:r>
        <w:fldChar w:fldCharType="separate"/>
      </w:r>
      <w:r w:rsidR="002A2D41">
        <w:fldChar w:fldCharType="begin"/>
      </w:r>
      <w:r w:rsidR="002A2D41">
        <w:instrText xml:space="preserve"> </w:instrText>
      </w:r>
      <w:r w:rsidR="002A2D41">
        <w:instrText>INCLUDEPICTURE  "https://attachments.office.net/owa/gaetano.merro@unime.it/service.svc/s/GetAttachmentThumbnail?id=AAMkADcxODhhYmM5LTFkMjYtNGVkNi1hMDY3LTBkMjYzNGI2ZTd</w:instrText>
      </w:r>
      <w:r w:rsidR="002A2D41">
        <w:instrText>mNABGAAAAAAA9iKi5xSzxTqYaR9nmhNXEBwApQluviMzCQJsU2Cs/D5U7AAAAAAEMAAApQluviMzCQJsU2Cs/D5U7AAMPT4eiAAABEgAQANt0V4G0WzVIrzlw3iVcWV8=&amp;thumbnailType=2&amp;token=eyJhbGciOiJSUzI1NiIsImtpZCI6IjczRkI5QkJFRjYzNjc4RDRGN0U4NEI0NDBCQUJCMTJBMzM5RDlGOTgiLCJ0eXAiOiJKV1QiLCJ4</w:instrText>
      </w:r>
      <w:r w:rsidR="002A2D41">
        <w:instrText>NXQiOiJjX3VidnZZMmVOVDM2RXRFQzZ1eEtqT2RuNWcifQ.eyJvcmlnaW4iOiJodHRwczovL291dGxvb2sub2ZmaWNlLmNvbSIsInVjIjoiNjgyYWQ0OTlhNjEyNGM0M2IwM2ZhYWU1YmFhZWUzMmUiLCJzaWduaW5fc3RhdGUiOiJbXCJrbXNpXCJdIiwidmVyIjoiRXhjaGFuZ2UuQ2FsbGJhY2suVjEiLCJhcHBjdHhzZW5kZXIiOiJPd2FEb</w:instrText>
      </w:r>
      <w:r w:rsidR="002A2D41">
        <w:instrText>3dubG9hZEA4NDY3OWQ0NS04MzQ2LTRlMjMtOGM4NC1hNzMwNGVkYmE3N2YiLCJpc3NyaW5nIjoiV1ciLCJhcHBjdHgiOiJ7XCJtc2V4Y2hwcm90XCI6XCJvd2FcIixcInB1aWRcIjpcIjExNTM4MDExMTY2MTA0NTA3MDVcIixcInNjb3BlXCI6XCJPd2FEb3dubG9hZFwiLFwib2lkXCI6XCI4NjMxMGIwZC1hNjJmLTRlYWQtOGEyMy1kZTFjM</w:instrText>
      </w:r>
      <w:r w:rsidR="002A2D41">
        <w:instrText>TdmYzY1ODdcIixcInByaW1hcnlzaWRcIjpcIlMtMS01LTIxLTI4NDE5NjYzODItMjIwNzY3MTkyOC0zODIwNjU4Mzg3LTE3NzM0OTY1XCJ9IiwibmJmIjoxNjg2NzQwOTM5LCJleHAiOjE2ODY3NDE1MzksImlzcyI6IjAwMDAwMDAyLTAwMDAtMGZmMS1jZTAwLTAwMDAwMDAwMDAwMEA4NDY3OWQ0NS04MzQ2LTRlMjMtOGM4NC1hNzMwNGVkY</w:instrText>
      </w:r>
      <w:r w:rsidR="002A2D41">
        <w:instrText>mE3N2YiLCJhdWQiOiIwMDAwMDAwMi0wMDAwLTBmZjEtY2UwMC0wMDAwMDAwMDAwMDAvYXR0YWNobWVudHMub2ZmaWNlLm5ldEA4NDY3OWQ0NS04MzQ2LTRlMjMtOGM4NC1hNzMwNGVkYmE3N2YiLCJoYXBwIjoib3dhIn0.m78tpbj9Vmt5sZLxEG0K1JHIxRT0tbV0P45dsjMhjkMXaOhMq6vhZOTzpyKE_ikYzP1P7zIQnx2xfL24ZQpTuEAM-</w:instrText>
      </w:r>
      <w:r w:rsidR="002A2D41">
        <w:instrText>5iIyK98T5a09gdQCIgFPCENjEffR17YKXWb9EoWZz479AbxEHae7IE1dGcftWl1sxw2EsofN72NFVbGfeT-OMZKEtkVFW2qSUsixiM8bM7v6xWqsDlCG4QZEoM1wf3E8WlG-Zf4SnE_76Nb8w2AsUTCPeJRPzhvADUDa5vSB9PAN1law8ELiLxgOfAK_So7DPnZzQvBvZNQuMqkUM3pKF93Nec5gZXnz7McfmDeK46i2jVj11bswO8rpcHTdA&amp;X-</w:instrText>
      </w:r>
      <w:r w:rsidR="002A2D41">
        <w:instrText>OWA-CANARY=4qTLT7v-7kK1Fn_13wDGesATHdnHbNsYPYin3d4Z1fFw50ZHOjwdcT5n7emOug0L5RkuX3Ma1kM.&amp;owa=outlook.office.com&amp;scriptVer=20230602011.22&amp;animation=true" \* MERGEFORMATINET</w:instrText>
      </w:r>
      <w:r w:rsidR="002A2D41">
        <w:instrText xml:space="preserve"> </w:instrText>
      </w:r>
      <w:r w:rsidR="002A2D41">
        <w:fldChar w:fldCharType="separate"/>
      </w:r>
      <w:r w:rsidR="002A2D41">
        <w:pict w14:anchorId="605B82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nteprima immagine" style="width:357pt;height:105.75pt">
            <v:imagedata r:id="rId9" r:href="rId10"/>
          </v:shape>
        </w:pict>
      </w:r>
      <w:r w:rsidR="002A2D41">
        <w:fldChar w:fldCharType="end"/>
      </w:r>
      <w:r>
        <w:fldChar w:fldCharType="end"/>
      </w:r>
    </w:p>
    <w:p w14:paraId="58CB0C04" w14:textId="77777777" w:rsidR="0014137A" w:rsidRDefault="0014137A" w:rsidP="0014137A"/>
    <w:p w14:paraId="0098D0B8" w14:textId="77777777" w:rsidR="0014137A" w:rsidRPr="0014137A" w:rsidRDefault="0014137A" w:rsidP="0014137A">
      <w:pPr>
        <w:pStyle w:val="Titolo1"/>
        <w:spacing w:line="360" w:lineRule="auto"/>
        <w:rPr>
          <w:sz w:val="24"/>
        </w:rPr>
      </w:pPr>
      <w:r w:rsidRPr="0014137A">
        <w:rPr>
          <w:sz w:val="24"/>
        </w:rPr>
        <w:t>RICHIESTA DI AUTORIZZAZIONE AD EFFETTUARE UNA MISSIONE</w:t>
      </w:r>
    </w:p>
    <w:p w14:paraId="018BDF77" w14:textId="77777777" w:rsidR="0014137A" w:rsidRDefault="0014137A" w:rsidP="0014137A">
      <w:pPr>
        <w:spacing w:line="360" w:lineRule="auto"/>
        <w:jc w:val="both"/>
      </w:pPr>
      <w:r>
        <w:t>__l__ sottoscritt_ _________________________________________________________________ qualifica___________________________________ cod. fisc.______________________________ aliquota IRPEF massima (</w:t>
      </w:r>
      <w:r>
        <w:rPr>
          <w:sz w:val="18"/>
        </w:rPr>
        <w:t>1</w:t>
      </w:r>
      <w:r>
        <w:t>) _____ afferente al Dipartimento di Giurisprudenza dell’Università di Messina, chiede di essere autorizzato ad effettuare una missione a_________________________________presso_____________</w:t>
      </w:r>
      <w:r w:rsidR="00770B5C">
        <w:t>__________</w:t>
      </w:r>
      <w:r>
        <w:t>_________________________________________________________ per il periodo dal __________________ al ________________ (giorni ed ore presunte) per i seguenti motivi ___________________________</w:t>
      </w:r>
      <w:r w:rsidR="00770B5C">
        <w:t>____________________________________________</w:t>
      </w:r>
      <w:r>
        <w:t>_________ ________________________________________________________________________________</w:t>
      </w:r>
    </w:p>
    <w:p w14:paraId="6E0889AF" w14:textId="77777777" w:rsidR="0014137A" w:rsidRDefault="0014137A" w:rsidP="0014137A">
      <w:pPr>
        <w:spacing w:line="360" w:lineRule="auto"/>
        <w:jc w:val="both"/>
      </w:pPr>
      <w:r>
        <w:t>usufruendo del mezzo ordinario di trasporto, treno/aereo.</w:t>
      </w:r>
    </w:p>
    <w:p w14:paraId="5896DF6A" w14:textId="77777777" w:rsidR="0014137A" w:rsidRDefault="0014137A" w:rsidP="001413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2F05D920" w14:textId="77777777" w:rsidR="0014137A" w:rsidRDefault="0014137A" w:rsidP="0014137A">
      <w:pPr>
        <w:spacing w:line="360" w:lineRule="auto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(firma)</w:t>
      </w:r>
    </w:p>
    <w:p w14:paraId="0E675E85" w14:textId="77777777" w:rsidR="0014137A" w:rsidRDefault="0014137A" w:rsidP="0014137A">
      <w:pPr>
        <w:spacing w:line="360" w:lineRule="auto"/>
        <w:jc w:val="both"/>
      </w:pPr>
      <w:r>
        <w:t>La spesa della missione graverà sui fondi _________________________</w:t>
      </w:r>
    </w:p>
    <w:p w14:paraId="2EA1C924" w14:textId="77777777" w:rsidR="0014137A" w:rsidRPr="0014137A" w:rsidRDefault="0014137A" w:rsidP="0014137A">
      <w:pPr>
        <w:pStyle w:val="Titolo1"/>
        <w:spacing w:line="360" w:lineRule="auto"/>
        <w:ind w:hanging="72"/>
        <w:jc w:val="left"/>
        <w:rPr>
          <w:sz w:val="24"/>
        </w:rPr>
      </w:pPr>
      <w:r w:rsidRPr="0014137A">
        <w:rPr>
          <w:sz w:val="24"/>
        </w:rPr>
        <w:t>MODALITA’ DI LIQUIDAZIONE:</w:t>
      </w:r>
    </w:p>
    <w:p w14:paraId="0FAE4618" w14:textId="77777777" w:rsidR="002A32D9" w:rsidRDefault="0014137A" w:rsidP="0014137A">
      <w:pPr>
        <w:spacing w:line="276" w:lineRule="auto"/>
      </w:pPr>
      <w:r>
        <w:rPr>
          <w:sz w:val="36"/>
          <w:szCs w:val="36"/>
        </w:rPr>
        <w:t xml:space="preserve">□ </w:t>
      </w:r>
      <w:r w:rsidR="002A32D9">
        <w:t>Solo spese viaggio</w:t>
      </w:r>
      <w:r>
        <w:t>.</w:t>
      </w:r>
      <w:r>
        <w:tab/>
      </w:r>
      <w:r>
        <w:rPr>
          <w:sz w:val="36"/>
          <w:szCs w:val="36"/>
        </w:rPr>
        <w:t xml:space="preserve">□ </w:t>
      </w:r>
      <w:r>
        <w:t>Spese v</w:t>
      </w:r>
      <w:r w:rsidR="002A32D9">
        <w:t>iaggio più alloggio</w:t>
      </w:r>
      <w:r>
        <w:t>.</w:t>
      </w:r>
      <w:r>
        <w:tab/>
      </w:r>
      <w:r>
        <w:rPr>
          <w:sz w:val="36"/>
          <w:szCs w:val="36"/>
        </w:rPr>
        <w:t xml:space="preserve">□ </w:t>
      </w:r>
      <w:r>
        <w:t>Spes</w:t>
      </w:r>
      <w:r w:rsidR="002A32D9">
        <w:t>e viaggio più vitto</w:t>
      </w:r>
      <w:r>
        <w:t>.</w:t>
      </w:r>
      <w:r>
        <w:tab/>
      </w:r>
    </w:p>
    <w:p w14:paraId="2BC3BC4B" w14:textId="77777777" w:rsidR="0014137A" w:rsidRDefault="0014137A" w:rsidP="0014137A">
      <w:pPr>
        <w:spacing w:line="276" w:lineRule="auto"/>
      </w:pPr>
      <w:r>
        <w:rPr>
          <w:sz w:val="36"/>
          <w:szCs w:val="36"/>
        </w:rPr>
        <w:t xml:space="preserve">□ </w:t>
      </w:r>
      <w:r>
        <w:t xml:space="preserve">Spese viaggio più </w:t>
      </w:r>
      <w:r w:rsidR="002A32D9">
        <w:t>vitto e alloggio</w:t>
      </w:r>
      <w:r>
        <w:t>.</w:t>
      </w:r>
      <w:r>
        <w:tab/>
      </w:r>
      <w:r>
        <w:rPr>
          <w:sz w:val="36"/>
          <w:szCs w:val="36"/>
        </w:rPr>
        <w:t xml:space="preserve">□ </w:t>
      </w:r>
      <w:r w:rsidR="002A32D9">
        <w:t>Rimborso di tutte le spese sostenute</w:t>
      </w:r>
      <w:r>
        <w:t>.</w:t>
      </w:r>
    </w:p>
    <w:p w14:paraId="0F1B5E38" w14:textId="77777777" w:rsidR="00997E03" w:rsidRDefault="00997E03" w:rsidP="0014137A">
      <w:pPr>
        <w:spacing w:line="276" w:lineRule="auto"/>
      </w:pPr>
      <w:r>
        <w:rPr>
          <w:sz w:val="36"/>
          <w:szCs w:val="36"/>
        </w:rPr>
        <w:t xml:space="preserve">□ </w:t>
      </w:r>
      <w:r w:rsidRPr="00997E03">
        <w:rPr>
          <w:sz w:val="28"/>
          <w:szCs w:val="28"/>
        </w:rPr>
        <w:t>Non si chiede rimborso</w:t>
      </w:r>
      <w:r>
        <w:rPr>
          <w:sz w:val="28"/>
          <w:szCs w:val="28"/>
        </w:rPr>
        <w:tab/>
      </w:r>
      <w:r w:rsidRPr="00997E03">
        <w:t>Firma</w:t>
      </w:r>
      <w:r>
        <w:rPr>
          <w:sz w:val="28"/>
          <w:szCs w:val="28"/>
        </w:rPr>
        <w:t>________________________________</w:t>
      </w:r>
    </w:p>
    <w:p w14:paraId="27FA3D12" w14:textId="77777777" w:rsidR="0014137A" w:rsidRDefault="0014137A" w:rsidP="0014137A">
      <w:pPr>
        <w:pStyle w:val="Titolo1"/>
        <w:ind w:hanging="72"/>
        <w:jc w:val="left"/>
      </w:pPr>
    </w:p>
    <w:p w14:paraId="4605B441" w14:textId="77777777" w:rsidR="0014137A" w:rsidRDefault="0014137A" w:rsidP="0014137A">
      <w:pPr>
        <w:pStyle w:val="Titolo1"/>
        <w:ind w:hanging="72"/>
        <w:jc w:val="left"/>
      </w:pPr>
      <w:r>
        <w:tab/>
        <w:t xml:space="preserve">       Il Titolare dei fondi</w:t>
      </w:r>
      <w:r>
        <w:tab/>
      </w:r>
    </w:p>
    <w:p w14:paraId="63E0FDD9" w14:textId="77777777" w:rsidR="0014137A" w:rsidRDefault="0014137A" w:rsidP="0014137A">
      <w:pPr>
        <w:pStyle w:val="Titolo1"/>
        <w:ind w:hanging="72"/>
        <w:jc w:val="left"/>
      </w:pPr>
    </w:p>
    <w:p w14:paraId="49775EAC" w14:textId="77777777" w:rsidR="0014137A" w:rsidRDefault="0014137A" w:rsidP="0014137A">
      <w:pPr>
        <w:pStyle w:val="Titolo1"/>
        <w:ind w:hanging="72"/>
        <w:jc w:val="left"/>
      </w:pPr>
      <w:r>
        <w:t>_________________________</w:t>
      </w:r>
    </w:p>
    <w:p w14:paraId="0377DB75" w14:textId="77777777" w:rsidR="0014137A" w:rsidRDefault="0014137A" w:rsidP="0014137A">
      <w:pPr>
        <w:jc w:val="both"/>
      </w:pPr>
    </w:p>
    <w:p w14:paraId="282ACB5B" w14:textId="473F3DAC" w:rsidR="0014137A" w:rsidRDefault="00F96EBD" w:rsidP="00F96EBD">
      <w:pPr>
        <w:pStyle w:val="Titolo1"/>
        <w:ind w:left="6372"/>
        <w:jc w:val="left"/>
      </w:pPr>
      <w:r>
        <w:t xml:space="preserve">          </w:t>
      </w:r>
      <w:r w:rsidR="0014137A">
        <w:t>Visto: si autorizza</w:t>
      </w:r>
    </w:p>
    <w:p w14:paraId="39ED49DA" w14:textId="60F79544" w:rsidR="000F4B52" w:rsidRDefault="0014137A" w:rsidP="001413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96EBD">
        <w:t xml:space="preserve">        </w:t>
      </w:r>
      <w:r>
        <w:t xml:space="preserve">Il </w:t>
      </w:r>
      <w:r w:rsidR="000F4B52">
        <w:t>Direttore</w:t>
      </w:r>
    </w:p>
    <w:p w14:paraId="76EE4C66" w14:textId="78D9FD59" w:rsidR="0014137A" w:rsidRDefault="0014137A" w:rsidP="0014137A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F4B52">
        <w:rPr>
          <w:i/>
          <w:iCs/>
        </w:rPr>
        <w:t xml:space="preserve">           </w:t>
      </w:r>
      <w:r w:rsidR="00220656">
        <w:rPr>
          <w:i/>
          <w:iCs/>
        </w:rPr>
        <w:t>(Prof.</w:t>
      </w:r>
      <w:r w:rsidR="000F4B52">
        <w:rPr>
          <w:i/>
          <w:iCs/>
        </w:rPr>
        <w:t xml:space="preserve"> Alessio Lo Giudice</w:t>
      </w:r>
      <w:r>
        <w:rPr>
          <w:i/>
          <w:iCs/>
        </w:rPr>
        <w:t>)</w:t>
      </w:r>
    </w:p>
    <w:p w14:paraId="2EF5DB85" w14:textId="77777777" w:rsidR="00770B5C" w:rsidRDefault="00770B5C" w:rsidP="0014137A">
      <w:pPr>
        <w:jc w:val="both"/>
        <w:rPr>
          <w:i/>
          <w:iCs/>
        </w:rPr>
      </w:pPr>
    </w:p>
    <w:p w14:paraId="28F3378A" w14:textId="77777777" w:rsidR="00770B5C" w:rsidRDefault="00770B5C" w:rsidP="0014137A">
      <w:pPr>
        <w:jc w:val="both"/>
        <w:rPr>
          <w:i/>
          <w:iCs/>
        </w:rPr>
      </w:pPr>
    </w:p>
    <w:p w14:paraId="15A661C8" w14:textId="77777777" w:rsidR="0014137A" w:rsidRDefault="0014137A" w:rsidP="0014137A">
      <w:pPr>
        <w:spacing w:line="360" w:lineRule="auto"/>
        <w:jc w:val="both"/>
        <w:rPr>
          <w:i/>
        </w:rPr>
      </w:pPr>
      <w:r>
        <w:rPr>
          <w:i/>
        </w:rPr>
        <w:t>Messina, 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</w:t>
      </w:r>
    </w:p>
    <w:p w14:paraId="2B01F56C" w14:textId="77777777" w:rsidR="0014137A" w:rsidRDefault="0014137A" w:rsidP="0014137A">
      <w:pPr>
        <w:jc w:val="both"/>
        <w:rPr>
          <w:sz w:val="18"/>
        </w:rPr>
      </w:pPr>
    </w:p>
    <w:p w14:paraId="0530F9D1" w14:textId="77777777" w:rsidR="0014137A" w:rsidRDefault="0014137A" w:rsidP="0014137A">
      <w:pPr>
        <w:jc w:val="both"/>
        <w:rPr>
          <w:sz w:val="18"/>
        </w:rPr>
      </w:pPr>
    </w:p>
    <w:p w14:paraId="42EC88A3" w14:textId="77777777" w:rsidR="0014137A" w:rsidRDefault="0014137A" w:rsidP="0014137A">
      <w:pPr>
        <w:ind w:left="360"/>
        <w:jc w:val="both"/>
        <w:rPr>
          <w:sz w:val="18"/>
        </w:rPr>
      </w:pPr>
    </w:p>
    <w:p w14:paraId="0742BA86" w14:textId="77777777" w:rsidR="00770B5C" w:rsidRDefault="00770B5C" w:rsidP="0014137A">
      <w:pPr>
        <w:ind w:left="360"/>
        <w:jc w:val="both"/>
        <w:rPr>
          <w:sz w:val="18"/>
        </w:rPr>
      </w:pPr>
    </w:p>
    <w:p w14:paraId="25FA49F9" w14:textId="77777777" w:rsidR="00770B5C" w:rsidRDefault="00770B5C" w:rsidP="0014137A">
      <w:pPr>
        <w:ind w:left="360"/>
        <w:jc w:val="both"/>
        <w:rPr>
          <w:sz w:val="18"/>
        </w:rPr>
      </w:pPr>
    </w:p>
    <w:p w14:paraId="11149296" w14:textId="77777777" w:rsidR="0014137A" w:rsidRDefault="0014137A" w:rsidP="00907688">
      <w:pPr>
        <w:jc w:val="both"/>
        <w:rPr>
          <w:sz w:val="18"/>
        </w:rPr>
      </w:pPr>
      <w:r>
        <w:rPr>
          <w:sz w:val="18"/>
        </w:rPr>
        <w:t>(1) Da indicare solo in caso di missione all’estero.</w:t>
      </w:r>
    </w:p>
    <w:p w14:paraId="5D4849A6" w14:textId="54A910A1" w:rsidR="0014137A" w:rsidRDefault="0014137A" w:rsidP="0014137A">
      <w:pPr>
        <w:jc w:val="both"/>
        <w:rPr>
          <w:sz w:val="18"/>
        </w:rPr>
      </w:pPr>
    </w:p>
    <w:p w14:paraId="393E583F" w14:textId="77777777" w:rsidR="0014137A" w:rsidRPr="00E8541A" w:rsidRDefault="0014137A" w:rsidP="0014137A">
      <w:pPr>
        <w:pStyle w:val="Titolo1"/>
        <w:spacing w:line="360" w:lineRule="auto"/>
        <w:jc w:val="left"/>
        <w:rPr>
          <w:sz w:val="24"/>
          <w:u w:val="single"/>
        </w:rPr>
      </w:pPr>
      <w:r w:rsidRPr="00E8541A">
        <w:rPr>
          <w:sz w:val="24"/>
          <w:u w:val="single"/>
        </w:rPr>
        <w:t>Autorizzazione a servirsi dei mezzi straordinari</w:t>
      </w:r>
    </w:p>
    <w:p w14:paraId="27CC34CA" w14:textId="77777777" w:rsidR="0014137A" w:rsidRDefault="0014137A" w:rsidP="0014137A"/>
    <w:p w14:paraId="6012034C" w14:textId="77777777" w:rsidR="0014137A" w:rsidRDefault="0014137A" w:rsidP="0014137A">
      <w:pPr>
        <w:rPr>
          <w:u w:val="single"/>
        </w:rPr>
      </w:pPr>
      <w:r>
        <w:rPr>
          <w:sz w:val="36"/>
          <w:szCs w:val="36"/>
        </w:rPr>
        <w:t>□</w:t>
      </w:r>
      <w:r>
        <w:t xml:space="preserve"> Mezzo di proprietà dell’incaricato</w:t>
      </w:r>
    </w:p>
    <w:p w14:paraId="2E155340" w14:textId="77777777" w:rsidR="0014137A" w:rsidRDefault="0014137A" w:rsidP="0014137A">
      <w:r>
        <w:rPr>
          <w:sz w:val="36"/>
          <w:szCs w:val="36"/>
        </w:rPr>
        <w:t xml:space="preserve">□ </w:t>
      </w:r>
      <w:r>
        <w:t>Mezzo noleggiato</w:t>
      </w:r>
    </w:p>
    <w:p w14:paraId="03279386" w14:textId="77777777" w:rsidR="0014137A" w:rsidRDefault="0014137A" w:rsidP="0014137A">
      <w:r>
        <w:rPr>
          <w:sz w:val="36"/>
          <w:szCs w:val="36"/>
        </w:rPr>
        <w:t xml:space="preserve">□ </w:t>
      </w:r>
      <w:r>
        <w:t>Taxi</w:t>
      </w:r>
    </w:p>
    <w:p w14:paraId="205323EB" w14:textId="77777777" w:rsidR="0014137A" w:rsidRDefault="0014137A" w:rsidP="0014137A"/>
    <w:p w14:paraId="3095B69B" w14:textId="77777777" w:rsidR="0014137A" w:rsidRDefault="0014137A" w:rsidP="0014137A">
      <w:pPr>
        <w:pStyle w:val="Corpotesto"/>
        <w:spacing w:line="360" w:lineRule="auto"/>
        <w:ind w:right="-57"/>
        <w:rPr>
          <w:sz w:val="24"/>
        </w:rPr>
      </w:pPr>
      <w:r>
        <w:rPr>
          <w:sz w:val="24"/>
        </w:rPr>
        <w:t>__l__ sottoscritt_ ______________________________________ richiede, per la suddetta missione l’uso del mezzo straordinario, che si rende necessario per i seguenti motivi (art. 7 commi 4,5 e 7 Reg.missioni)_____________________________________________________________________________________________________________________________________________________________________________________________________________________autovettura modello ________________________________________________targata___________________assicurata presso_________________polizza n° ______________________.</w:t>
      </w:r>
    </w:p>
    <w:p w14:paraId="7A8B26AE" w14:textId="77777777" w:rsidR="0014137A" w:rsidRDefault="0014137A" w:rsidP="0014137A">
      <w:pPr>
        <w:pStyle w:val="Corpotesto"/>
        <w:spacing w:line="360" w:lineRule="auto"/>
        <w:ind w:right="-57"/>
        <w:rPr>
          <w:sz w:val="24"/>
        </w:rPr>
      </w:pPr>
      <w:r>
        <w:rPr>
          <w:sz w:val="24"/>
        </w:rPr>
        <w:t>Al riguardo dichiara espressamente di sollevare l’Amministrazione da ogni responsabilità per danno che l’uso di detto mezzo possa comunque arrecare a terzi o ai trasportati.</w:t>
      </w:r>
    </w:p>
    <w:p w14:paraId="4757E143" w14:textId="77777777" w:rsidR="0014137A" w:rsidRDefault="0014137A" w:rsidP="0014137A">
      <w:pPr>
        <w:spacing w:line="360" w:lineRule="auto"/>
        <w:jc w:val="both"/>
      </w:pPr>
      <w:r>
        <w:t>Messina, _____________________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169B184" w14:textId="77777777" w:rsidR="0014137A" w:rsidRDefault="0014137A" w:rsidP="0014137A">
      <w:pPr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(firma)</w:t>
      </w:r>
    </w:p>
    <w:p w14:paraId="1ECBD731" w14:textId="77777777" w:rsidR="0014137A" w:rsidRDefault="0014137A" w:rsidP="0014137A">
      <w:pPr>
        <w:jc w:val="both"/>
        <w:rPr>
          <w:sz w:val="18"/>
        </w:rPr>
      </w:pPr>
    </w:p>
    <w:p w14:paraId="0D0B3C29" w14:textId="77777777" w:rsidR="0014137A" w:rsidRDefault="0014137A" w:rsidP="0014137A">
      <w:pPr>
        <w:jc w:val="both"/>
        <w:rPr>
          <w:sz w:val="18"/>
        </w:rPr>
      </w:pPr>
    </w:p>
    <w:p w14:paraId="030F9DB5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4. L’impiego di mezzi straordinari, sia per missioni in Italia che all’estero, è sempre subordinato a preventiva autorizzazione ed alla sussistenza di una delle seguenti condizioni:</w:t>
      </w:r>
    </w:p>
    <w:p w14:paraId="0921CDB2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esiste una convenienza economica. La convenienza dovrà essere accertata raffrontando la spesa globale che si sarebbe sostenuta (spese di viaggio e di eventuale soggiorno) qualora venisse usato il mezzo ordinario, con quella equivalente per le stesse voci derivanti dall’uso del mezzo straordinario. A tal fine l’interessato deve indicare nella richiesta ogni elemento utile di comparazione;</w:t>
      </w:r>
    </w:p>
    <w:p w14:paraId="70DCEE32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il luogo della missione non è servito da ferrovia né da altri mezzi ordinari di linea;</w:t>
      </w:r>
    </w:p>
    <w:p w14:paraId="66AADE67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vi sia una particolare esigenza di servizio o la necessità, dichiarata nell’incarico di missione, di raggiungere in tempo e rapidamente il luogo dell’incarico;</w:t>
      </w:r>
    </w:p>
    <w:p w14:paraId="4422F5DA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debbano essere trasportati materiali e strumenti delicati e/o ingombranti indispensabili per il disimpegno del servizio;</w:t>
      </w:r>
    </w:p>
    <w:p w14:paraId="0C3E7D45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condizioni permanenti o temporanee di salute lo rendano indispensabile;</w:t>
      </w:r>
    </w:p>
    <w:p w14:paraId="54588812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- quando vi siano in programma scioperi di mezzi pubblici di trasporto.</w:t>
      </w:r>
    </w:p>
    <w:p w14:paraId="636909BB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Al dipendente in missione, in assenza delle suddette condizioni per l’uso del mezzo straordinario, viene riconosciuta al posto della spesa sostenuta e documentata, un rimborso pari al costo del biglietto ferroviario di 1a classe o di altro mezzo ordinario per il percorso relativo (escluso quello dell’aereo).</w:t>
      </w:r>
    </w:p>
    <w:p w14:paraId="4FA73A0D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5. In assenza di preventiva autorizzazione, l’uso dei mezzi straordinari è ammesso in presenza di condizioni inizialmente non prevedibili o quando si verifichino situazioni di forza maggiore che potrebbero compromettere lo scopo della missione o ritardare il rientro in sede oltre un limite accettabile o quando si verifichi la convenienza economica non prevedibile ex ante. Tali condizioni dovranno essere esplicitate mediante dichiarazione personale del dipendente.</w:t>
      </w:r>
    </w:p>
    <w:p w14:paraId="5D6AECDF" w14:textId="77777777" w:rsidR="0014137A" w:rsidRPr="0014137A" w:rsidRDefault="0014137A" w:rsidP="0014137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14137A">
        <w:rPr>
          <w:sz w:val="18"/>
          <w:szCs w:val="18"/>
        </w:rPr>
        <w:t>7. La liquidazione dell’indennità chilometrica per l’uso del mezzo proprio è subordinata alla effettiva presentazione della documentazione necessaria per l’espletamento della missione (scontrini autostradali, biglietti di traghettamento, ecc.).</w:t>
      </w:r>
    </w:p>
    <w:p w14:paraId="6A0E1348" w14:textId="77777777" w:rsidR="00AA1448" w:rsidRDefault="00AA1448" w:rsidP="0014137A">
      <w:pPr>
        <w:pStyle w:val="Titolo1"/>
        <w:ind w:left="6372" w:firstLine="70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39069D0E" w14:textId="77777777" w:rsidR="00A93A98" w:rsidRDefault="00AA1448" w:rsidP="0014137A">
      <w:pPr>
        <w:pStyle w:val="Titolo1"/>
        <w:ind w:left="6372" w:firstLine="708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4DC3EB24" w14:textId="77777777" w:rsidR="0014137A" w:rsidRPr="0014137A" w:rsidRDefault="0014137A" w:rsidP="0014137A">
      <w:pPr>
        <w:pStyle w:val="Titolo1"/>
        <w:ind w:left="6372" w:firstLine="708"/>
        <w:jc w:val="left"/>
        <w:rPr>
          <w:sz w:val="18"/>
          <w:szCs w:val="18"/>
        </w:rPr>
      </w:pPr>
      <w:r w:rsidRPr="0014137A">
        <w:rPr>
          <w:sz w:val="18"/>
          <w:szCs w:val="18"/>
        </w:rPr>
        <w:t>Visto: si autorizza</w:t>
      </w:r>
      <w:r w:rsidR="007B17F2">
        <w:rPr>
          <w:sz w:val="18"/>
          <w:szCs w:val="18"/>
        </w:rPr>
        <w:t xml:space="preserve"> </w:t>
      </w:r>
    </w:p>
    <w:p w14:paraId="7020A1BC" w14:textId="4573D0C7" w:rsidR="0014137A" w:rsidRDefault="0014137A" w:rsidP="0014137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84351">
        <w:t xml:space="preserve">           </w:t>
      </w:r>
      <w:r>
        <w:t>Il D</w:t>
      </w:r>
      <w:r w:rsidR="000F4B52">
        <w:t>irettore</w:t>
      </w:r>
    </w:p>
    <w:p w14:paraId="2EE9AB73" w14:textId="355F7236" w:rsidR="0014137A" w:rsidRDefault="0014137A" w:rsidP="0014137A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84351">
        <w:rPr>
          <w:i/>
          <w:iCs/>
        </w:rPr>
        <w:t xml:space="preserve">      </w:t>
      </w:r>
      <w:r w:rsidR="000F4B52">
        <w:rPr>
          <w:i/>
          <w:iCs/>
        </w:rPr>
        <w:t xml:space="preserve">        </w:t>
      </w:r>
      <w:r w:rsidR="00220656">
        <w:rPr>
          <w:i/>
          <w:iCs/>
        </w:rPr>
        <w:t>(Prof.</w:t>
      </w:r>
      <w:r w:rsidR="000F4B52">
        <w:rPr>
          <w:i/>
          <w:iCs/>
        </w:rPr>
        <w:t xml:space="preserve"> Alessio Lo Giudice)</w:t>
      </w:r>
    </w:p>
    <w:p w14:paraId="556321E2" w14:textId="77777777" w:rsidR="00770B5C" w:rsidRDefault="00770B5C" w:rsidP="0014137A">
      <w:pPr>
        <w:jc w:val="both"/>
        <w:rPr>
          <w:sz w:val="18"/>
        </w:rPr>
      </w:pPr>
    </w:p>
    <w:p w14:paraId="5717C367" w14:textId="77777777" w:rsidR="0014137A" w:rsidRDefault="0014137A" w:rsidP="0014137A">
      <w:pPr>
        <w:jc w:val="both"/>
        <w:rPr>
          <w:sz w:val="18"/>
        </w:rPr>
      </w:pPr>
    </w:p>
    <w:p w14:paraId="45B01A43" w14:textId="77777777" w:rsidR="005E6324" w:rsidRDefault="0014137A" w:rsidP="0014137A">
      <w:pPr>
        <w:jc w:val="both"/>
      </w:pPr>
      <w:r>
        <w:rPr>
          <w:i/>
        </w:rPr>
        <w:t>Messina, 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sectPr w:rsidR="005E6324" w:rsidSect="003D0BA0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3EE3C" w14:textId="77777777" w:rsidR="003E0F98" w:rsidRDefault="003E0F98" w:rsidP="002A357C">
      <w:r>
        <w:separator/>
      </w:r>
    </w:p>
  </w:endnote>
  <w:endnote w:type="continuationSeparator" w:id="0">
    <w:p w14:paraId="48880A4F" w14:textId="77777777" w:rsidR="003E0F98" w:rsidRDefault="003E0F98" w:rsidP="002A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7A253" w14:textId="77777777" w:rsidR="003E0F98" w:rsidRDefault="003E0F98" w:rsidP="002A357C">
      <w:r>
        <w:separator/>
      </w:r>
    </w:p>
  </w:footnote>
  <w:footnote w:type="continuationSeparator" w:id="0">
    <w:p w14:paraId="7DFF8FA1" w14:textId="77777777" w:rsidR="003E0F98" w:rsidRDefault="003E0F98" w:rsidP="002A3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7C"/>
    <w:rsid w:val="0005470E"/>
    <w:rsid w:val="000F4B52"/>
    <w:rsid w:val="0014137A"/>
    <w:rsid w:val="00220656"/>
    <w:rsid w:val="00284052"/>
    <w:rsid w:val="002A2D41"/>
    <w:rsid w:val="002A32D9"/>
    <w:rsid w:val="002A357C"/>
    <w:rsid w:val="002D178B"/>
    <w:rsid w:val="003D0BA0"/>
    <w:rsid w:val="003E0F98"/>
    <w:rsid w:val="00460406"/>
    <w:rsid w:val="00526C09"/>
    <w:rsid w:val="005D27DF"/>
    <w:rsid w:val="005E6324"/>
    <w:rsid w:val="00770B5C"/>
    <w:rsid w:val="007930C1"/>
    <w:rsid w:val="00793F5D"/>
    <w:rsid w:val="007B17F2"/>
    <w:rsid w:val="007D31F3"/>
    <w:rsid w:val="00861A4F"/>
    <w:rsid w:val="0087293B"/>
    <w:rsid w:val="008D1D78"/>
    <w:rsid w:val="00907688"/>
    <w:rsid w:val="00947694"/>
    <w:rsid w:val="0096170B"/>
    <w:rsid w:val="00997E03"/>
    <w:rsid w:val="00A0115F"/>
    <w:rsid w:val="00A22682"/>
    <w:rsid w:val="00A53788"/>
    <w:rsid w:val="00A93A98"/>
    <w:rsid w:val="00AA1448"/>
    <w:rsid w:val="00B320F0"/>
    <w:rsid w:val="00B877DA"/>
    <w:rsid w:val="00BF7112"/>
    <w:rsid w:val="00D0498D"/>
    <w:rsid w:val="00DF660D"/>
    <w:rsid w:val="00E84351"/>
    <w:rsid w:val="00E8541A"/>
    <w:rsid w:val="00F96EBD"/>
    <w:rsid w:val="00FC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E70089"/>
  <w15:docId w15:val="{EF44DA4A-2CFD-4220-A530-069274B6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04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498D"/>
    <w:pPr>
      <w:keepNext/>
      <w:jc w:val="center"/>
      <w:outlineLvl w:val="0"/>
    </w:pPr>
    <w:rPr>
      <w:i/>
      <w:iCs/>
      <w:sz w:val="20"/>
    </w:rPr>
  </w:style>
  <w:style w:type="paragraph" w:styleId="Titolo2">
    <w:name w:val="heading 2"/>
    <w:basedOn w:val="Normale"/>
    <w:next w:val="Normale"/>
    <w:link w:val="Titolo2Carattere"/>
    <w:qFormat/>
    <w:rsid w:val="00D0498D"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D0498D"/>
    <w:pPr>
      <w:keepNext/>
      <w:jc w:val="both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3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3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357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57C"/>
  </w:style>
  <w:style w:type="paragraph" w:styleId="Pidipagina">
    <w:name w:val="footer"/>
    <w:basedOn w:val="Normale"/>
    <w:link w:val="PidipaginaCarattere"/>
    <w:uiPriority w:val="99"/>
    <w:unhideWhenUsed/>
    <w:rsid w:val="002A357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57C"/>
  </w:style>
  <w:style w:type="character" w:customStyle="1" w:styleId="Titolo1Carattere">
    <w:name w:val="Titolo 1 Carattere"/>
    <w:basedOn w:val="Carpredefinitoparagrafo"/>
    <w:link w:val="Titolo1"/>
    <w:rsid w:val="00D0498D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0498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D049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3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37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14137A"/>
    <w:pPr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14137A"/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attachments.office.net/owa/gaetano.merro@unime.it/service.svc/s/GetAttachmentThumbnail?id=AAMkADcxODhhYmM5LTFkMjYtNGVkNi1hMDY3LTBkMjYzNGI2ZTdmNABGAAAAAAA9iKi5xSzxTqYaR9nmhNXEBwApQluviMzCQJsU2Cs/D5U7AAAAAAEMAAApQluviMzCQJsU2Cs/D5U7AAMPT4eiAAABEgAQANt0V4G0WzVIrzlw3iVcWV8=&amp;thumbnailType=2&amp;token=eyJhbGciOiJSUzI1NiIsImtpZCI6IjczRkI5QkJFRjYzNjc4RDRGN0U4NEI0NDBCQUJCMTJBMzM5RDlGOTgiLCJ0eXAiOiJKV1QiLCJ4NXQiOiJjX3VidnZZMmVOVDM2RXRFQzZ1eEtqT2RuNWcifQ.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.m78tpbj9Vmt5sZLxEG0K1JHIxRT0tbV0P45dsjMhjkMXaOhMq6vhZOTzpyKE_ikYzP1P7zIQnx2xfL24ZQpTuEAM-5iIyK98T5a09gdQCIgFPCENjEffR17YKXWb9EoWZz479AbxEHae7IE1dGcftWl1sxw2EsofN72NFVbGfeT-OMZKEtkVFW2qSUsixiM8bM7v6xWqsDlCG4QZEoM1wf3E8WlG-Zf4SnE_76Nb8w2AsUTCPeJRPzhvADUDa5vSB9PAN1law8ELiLxgOfAK_So7DPnZzQvBvZNQuMqkUM3pKF93Nec5gZXnz7McfmDeK46i2jVj11bswO8rpcHTdA&amp;X-OWA-CANARY=4qTLT7v-7kK1Fn_13wDGesATHdnHbNsYPYin3d4Z1fFw50ZHOjwdcT5n7emOug0L5RkuX3Ma1kM.&amp;owa=outlook.office.com&amp;scriptVer=20230602011.22&amp;animation=tru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10da8e42144cde46d3a5d3acdf953cab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83494590dad6f9d7b29106417c3e653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Props1.xml><?xml version="1.0" encoding="utf-8"?>
<ds:datastoreItem xmlns:ds="http://schemas.openxmlformats.org/officeDocument/2006/customXml" ds:itemID="{EC47B037-4667-4A69-A0FF-AD882D0CC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AEDD8-96EF-43CF-88F7-64E989691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B7EA2C-7D15-45FC-97BC-DE975D9C96C6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5bcbc616-bf6b-4abe-8ca0-ecf4803ab14b"/>
    <ds:schemaRef ds:uri="http://schemas.microsoft.com/office/2006/metadata/properties"/>
    <ds:schemaRef ds:uri="http://purl.org/dc/dcmitype/"/>
    <ds:schemaRef ds:uri="http://schemas.microsoft.com/office/2006/documentManagement/types"/>
    <ds:schemaRef ds:uri="b33dc63f-ecaf-4e72-b8d3-ddd46025f838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PC_segr</dc:creator>
  <cp:keywords/>
  <dc:description/>
  <cp:lastModifiedBy>Marianna Raso</cp:lastModifiedBy>
  <cp:revision>2</cp:revision>
  <cp:lastPrinted>2023-05-24T08:34:00Z</cp:lastPrinted>
  <dcterms:created xsi:type="dcterms:W3CDTF">2023-10-30T12:41:00Z</dcterms:created>
  <dcterms:modified xsi:type="dcterms:W3CDTF">2023-10-30T12:41:00Z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</Properties>
</file>